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329" w:rsidRPr="003C2A36" w:rsidRDefault="00DC770F" w:rsidP="001C493B">
      <w:pPr>
        <w:tabs>
          <w:tab w:val="left" w:pos="851"/>
          <w:tab w:val="left" w:pos="1843"/>
          <w:tab w:val="left" w:pos="8080"/>
        </w:tabs>
        <w:ind w:firstLineChars="176" w:firstLine="565"/>
        <w:jc w:val="left"/>
        <w:rPr>
          <w:b/>
          <w:sz w:val="32"/>
          <w:szCs w:val="32"/>
        </w:rPr>
      </w:pPr>
      <w:bookmarkStart w:id="0" w:name="_GoBack"/>
      <w:bookmarkEnd w:id="0"/>
      <w:r w:rsidRPr="003C2A36">
        <w:rPr>
          <w:rFonts w:hint="eastAsia"/>
          <w:b/>
          <w:sz w:val="32"/>
          <w:szCs w:val="32"/>
        </w:rPr>
        <w:t>《第２号議案》</w:t>
      </w:r>
    </w:p>
    <w:p w:rsidR="00DC770F" w:rsidRDefault="00DC770F" w:rsidP="001C493B">
      <w:pPr>
        <w:tabs>
          <w:tab w:val="left" w:pos="851"/>
          <w:tab w:val="left" w:pos="1843"/>
          <w:tab w:val="left" w:pos="8080"/>
        </w:tabs>
        <w:ind w:firstLineChars="157" w:firstLine="567"/>
        <w:jc w:val="left"/>
        <w:rPr>
          <w:b/>
          <w:sz w:val="36"/>
          <w:szCs w:val="36"/>
        </w:rPr>
      </w:pPr>
      <w:r w:rsidRPr="003C2A36">
        <w:rPr>
          <w:rFonts w:hint="eastAsia"/>
          <w:b/>
          <w:sz w:val="36"/>
          <w:szCs w:val="36"/>
        </w:rPr>
        <w:t>平成</w:t>
      </w:r>
      <w:r w:rsidR="007A7EBF">
        <w:rPr>
          <w:rFonts w:hint="eastAsia"/>
          <w:b/>
          <w:sz w:val="36"/>
          <w:szCs w:val="36"/>
        </w:rPr>
        <w:t>３０</w:t>
      </w:r>
      <w:r w:rsidRPr="003C2A36">
        <w:rPr>
          <w:rFonts w:hint="eastAsia"/>
          <w:b/>
          <w:sz w:val="36"/>
          <w:szCs w:val="36"/>
        </w:rPr>
        <w:t>年度管理組合収支決算報告及び会計監査報告</w:t>
      </w:r>
    </w:p>
    <w:p w:rsidR="00755590" w:rsidRDefault="00755590" w:rsidP="003C2A36">
      <w:pPr>
        <w:tabs>
          <w:tab w:val="left" w:pos="851"/>
          <w:tab w:val="left" w:pos="1843"/>
          <w:tab w:val="left" w:pos="8080"/>
        </w:tabs>
        <w:ind w:firstLineChars="200" w:firstLine="723"/>
        <w:jc w:val="left"/>
        <w:rPr>
          <w:b/>
          <w:sz w:val="36"/>
          <w:szCs w:val="36"/>
        </w:rPr>
      </w:pPr>
    </w:p>
    <w:p w:rsidR="008F3E0D" w:rsidRPr="006D6D46" w:rsidRDefault="008F3E0D" w:rsidP="006D6D46">
      <w:pPr>
        <w:tabs>
          <w:tab w:val="left" w:pos="851"/>
          <w:tab w:val="left" w:pos="1843"/>
          <w:tab w:val="left" w:pos="8080"/>
        </w:tabs>
        <w:ind w:firstLineChars="200" w:firstLine="643"/>
        <w:jc w:val="left"/>
        <w:rPr>
          <w:b/>
          <w:sz w:val="32"/>
          <w:szCs w:val="32"/>
        </w:rPr>
      </w:pPr>
    </w:p>
    <w:p w:rsidR="006B2329" w:rsidRPr="001C4F24" w:rsidRDefault="00755590" w:rsidP="00144E58">
      <w:pPr>
        <w:tabs>
          <w:tab w:val="left" w:pos="851"/>
          <w:tab w:val="left" w:pos="1843"/>
          <w:tab w:val="left" w:pos="7513"/>
          <w:tab w:val="left" w:pos="8080"/>
        </w:tabs>
        <w:ind w:leftChars="-67" w:hangingChars="39" w:hanging="141"/>
        <w:jc w:val="left"/>
        <w:rPr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　　　　　</w:t>
      </w:r>
      <w:r>
        <w:rPr>
          <w:rFonts w:hint="eastAsia"/>
          <w:b/>
          <w:sz w:val="36"/>
          <w:szCs w:val="36"/>
        </w:rPr>
        <w:t xml:space="preserve">   </w:t>
      </w:r>
      <w:r w:rsidR="001C4F24" w:rsidRPr="00755590">
        <w:rPr>
          <w:rFonts w:hint="eastAsia"/>
          <w:kern w:val="0"/>
          <w:sz w:val="44"/>
          <w:szCs w:val="44"/>
        </w:rPr>
        <w:t>収</w:t>
      </w:r>
      <w:r>
        <w:rPr>
          <w:rFonts w:hint="eastAsia"/>
          <w:kern w:val="0"/>
          <w:sz w:val="44"/>
          <w:szCs w:val="44"/>
        </w:rPr>
        <w:t xml:space="preserve">   </w:t>
      </w:r>
      <w:r w:rsidR="001A5865">
        <w:rPr>
          <w:rFonts w:hint="eastAsia"/>
          <w:kern w:val="0"/>
          <w:sz w:val="44"/>
          <w:szCs w:val="44"/>
        </w:rPr>
        <w:t xml:space="preserve"> </w:t>
      </w:r>
      <w:r w:rsidR="001C4F24" w:rsidRPr="00755590">
        <w:rPr>
          <w:rFonts w:hint="eastAsia"/>
          <w:kern w:val="0"/>
          <w:sz w:val="44"/>
          <w:szCs w:val="44"/>
        </w:rPr>
        <w:t>支</w:t>
      </w:r>
      <w:r w:rsidR="001A5865">
        <w:rPr>
          <w:rFonts w:hint="eastAsia"/>
          <w:kern w:val="0"/>
          <w:sz w:val="44"/>
          <w:szCs w:val="44"/>
        </w:rPr>
        <w:t xml:space="preserve"> </w:t>
      </w:r>
      <w:r>
        <w:rPr>
          <w:rFonts w:hint="eastAsia"/>
          <w:kern w:val="0"/>
          <w:sz w:val="44"/>
          <w:szCs w:val="44"/>
        </w:rPr>
        <w:t xml:space="preserve">   </w:t>
      </w:r>
      <w:r w:rsidR="001C4F24" w:rsidRPr="00755590">
        <w:rPr>
          <w:rFonts w:hint="eastAsia"/>
          <w:kern w:val="0"/>
          <w:sz w:val="44"/>
          <w:szCs w:val="44"/>
        </w:rPr>
        <w:t>計</w:t>
      </w:r>
      <w:r w:rsidR="001A5865">
        <w:rPr>
          <w:rFonts w:hint="eastAsia"/>
          <w:kern w:val="0"/>
          <w:sz w:val="44"/>
          <w:szCs w:val="44"/>
        </w:rPr>
        <w:t xml:space="preserve">   </w:t>
      </w:r>
      <w:r w:rsidR="001C4F24" w:rsidRPr="00755590">
        <w:rPr>
          <w:rFonts w:hint="eastAsia"/>
          <w:kern w:val="0"/>
          <w:sz w:val="44"/>
          <w:szCs w:val="44"/>
        </w:rPr>
        <w:t>算</w:t>
      </w:r>
      <w:r>
        <w:rPr>
          <w:rFonts w:hint="eastAsia"/>
          <w:kern w:val="0"/>
          <w:sz w:val="44"/>
          <w:szCs w:val="44"/>
        </w:rPr>
        <w:t xml:space="preserve">  </w:t>
      </w:r>
      <w:r w:rsidR="001A5865">
        <w:rPr>
          <w:rFonts w:hint="eastAsia"/>
          <w:kern w:val="0"/>
          <w:sz w:val="44"/>
          <w:szCs w:val="44"/>
        </w:rPr>
        <w:t xml:space="preserve"> </w:t>
      </w:r>
      <w:r w:rsidR="001C4F24" w:rsidRPr="00755590">
        <w:rPr>
          <w:rFonts w:hint="eastAsia"/>
          <w:kern w:val="0"/>
          <w:sz w:val="44"/>
          <w:szCs w:val="44"/>
        </w:rPr>
        <w:t>書</w:t>
      </w:r>
      <w:r w:rsidR="00144E58">
        <w:rPr>
          <w:rFonts w:hint="eastAsia"/>
          <w:kern w:val="0"/>
          <w:sz w:val="44"/>
          <w:szCs w:val="44"/>
        </w:rPr>
        <w:t xml:space="preserve">　</w:t>
      </w:r>
    </w:p>
    <w:p w:rsidR="001C4F24" w:rsidRPr="001C4F24" w:rsidRDefault="001C4F24" w:rsidP="001C4F24">
      <w:pPr>
        <w:tabs>
          <w:tab w:val="left" w:pos="851"/>
          <w:tab w:val="left" w:pos="1843"/>
          <w:tab w:val="left" w:pos="8080"/>
        </w:tabs>
        <w:ind w:firstLine="2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　　　　</w:t>
      </w:r>
      <w:r w:rsidRPr="00144E58">
        <w:rPr>
          <w:rFonts w:hint="eastAsia"/>
          <w:spacing w:val="82"/>
          <w:kern w:val="0"/>
          <w:sz w:val="44"/>
          <w:szCs w:val="44"/>
          <w:fitText w:val="5280" w:id="187504384"/>
        </w:rPr>
        <w:t>正味財産増減計算</w:t>
      </w:r>
      <w:r w:rsidRPr="00144E58">
        <w:rPr>
          <w:rFonts w:hint="eastAsia"/>
          <w:spacing w:val="4"/>
          <w:kern w:val="0"/>
          <w:sz w:val="44"/>
          <w:szCs w:val="44"/>
          <w:fitText w:val="5280" w:id="187504384"/>
        </w:rPr>
        <w:t>書</w:t>
      </w:r>
    </w:p>
    <w:p w:rsidR="00DC770F" w:rsidRPr="00DC770F" w:rsidRDefault="00DC770F" w:rsidP="00DC770F">
      <w:pPr>
        <w:tabs>
          <w:tab w:val="left" w:pos="851"/>
          <w:tab w:val="left" w:pos="1843"/>
          <w:tab w:val="left" w:pos="8080"/>
        </w:tabs>
        <w:ind w:firstLine="2"/>
        <w:jc w:val="left"/>
        <w:rPr>
          <w:sz w:val="44"/>
          <w:szCs w:val="44"/>
        </w:rPr>
      </w:pPr>
      <w:r w:rsidRPr="00DC770F">
        <w:rPr>
          <w:rFonts w:hint="eastAsia"/>
          <w:sz w:val="44"/>
          <w:szCs w:val="44"/>
        </w:rPr>
        <w:t xml:space="preserve">　　　</w:t>
      </w:r>
      <w:r w:rsidR="003753BF">
        <w:rPr>
          <w:rFonts w:hint="eastAsia"/>
          <w:sz w:val="44"/>
          <w:szCs w:val="44"/>
        </w:rPr>
        <w:t xml:space="preserve">　</w:t>
      </w:r>
      <w:r w:rsidRPr="00DC770F">
        <w:rPr>
          <w:rFonts w:hint="eastAsia"/>
          <w:sz w:val="44"/>
          <w:szCs w:val="44"/>
        </w:rPr>
        <w:t xml:space="preserve">　</w:t>
      </w:r>
      <w:r w:rsidRPr="001A5865">
        <w:rPr>
          <w:rFonts w:hint="eastAsia"/>
          <w:spacing w:val="385"/>
          <w:kern w:val="0"/>
          <w:sz w:val="44"/>
          <w:szCs w:val="44"/>
          <w:fitText w:val="5280" w:id="186963201"/>
        </w:rPr>
        <w:t>貸借対照</w:t>
      </w:r>
      <w:r w:rsidRPr="001A5865">
        <w:rPr>
          <w:rFonts w:hint="eastAsia"/>
          <w:kern w:val="0"/>
          <w:sz w:val="44"/>
          <w:szCs w:val="44"/>
          <w:fitText w:val="5280" w:id="186963201"/>
        </w:rPr>
        <w:t>表</w:t>
      </w:r>
    </w:p>
    <w:p w:rsidR="00DC770F" w:rsidRPr="00DC770F" w:rsidRDefault="00DC770F" w:rsidP="00065ED5">
      <w:pPr>
        <w:tabs>
          <w:tab w:val="left" w:pos="851"/>
          <w:tab w:val="left" w:pos="1843"/>
          <w:tab w:val="left" w:pos="8080"/>
        </w:tabs>
        <w:ind w:firstLine="2"/>
        <w:jc w:val="left"/>
        <w:rPr>
          <w:sz w:val="44"/>
          <w:szCs w:val="44"/>
        </w:rPr>
      </w:pPr>
      <w:r w:rsidRPr="00DC770F">
        <w:rPr>
          <w:rFonts w:hint="eastAsia"/>
          <w:sz w:val="44"/>
          <w:szCs w:val="44"/>
        </w:rPr>
        <w:t xml:space="preserve">　　　　</w:t>
      </w:r>
      <w:r w:rsidR="003753BF">
        <w:rPr>
          <w:rFonts w:hint="eastAsia"/>
          <w:sz w:val="44"/>
          <w:szCs w:val="44"/>
        </w:rPr>
        <w:t xml:space="preserve">　</w:t>
      </w:r>
      <w:r w:rsidRPr="008F3E0D">
        <w:rPr>
          <w:rFonts w:hint="eastAsia"/>
          <w:spacing w:val="586"/>
          <w:kern w:val="0"/>
          <w:sz w:val="44"/>
          <w:szCs w:val="44"/>
          <w:fitText w:val="5280" w:id="186963200"/>
        </w:rPr>
        <w:t>財産目</w:t>
      </w:r>
      <w:r w:rsidRPr="008F3E0D">
        <w:rPr>
          <w:rFonts w:hint="eastAsia"/>
          <w:spacing w:val="2"/>
          <w:kern w:val="0"/>
          <w:sz w:val="44"/>
          <w:szCs w:val="44"/>
          <w:fitText w:val="5280" w:id="186963200"/>
        </w:rPr>
        <w:t>録</w:t>
      </w:r>
    </w:p>
    <w:p w:rsidR="00DC770F" w:rsidRPr="00DC770F" w:rsidRDefault="00DC770F" w:rsidP="00065ED5">
      <w:pPr>
        <w:tabs>
          <w:tab w:val="left" w:pos="851"/>
          <w:tab w:val="left" w:pos="1843"/>
          <w:tab w:val="left" w:pos="8080"/>
        </w:tabs>
        <w:ind w:firstLine="2"/>
        <w:jc w:val="left"/>
        <w:rPr>
          <w:sz w:val="44"/>
          <w:szCs w:val="44"/>
        </w:rPr>
      </w:pPr>
      <w:r w:rsidRPr="00DC770F">
        <w:rPr>
          <w:rFonts w:hint="eastAsia"/>
          <w:sz w:val="44"/>
          <w:szCs w:val="44"/>
        </w:rPr>
        <w:t xml:space="preserve">　　　　</w:t>
      </w:r>
      <w:r w:rsidR="003753BF">
        <w:rPr>
          <w:rFonts w:hint="eastAsia"/>
          <w:sz w:val="44"/>
          <w:szCs w:val="44"/>
        </w:rPr>
        <w:t xml:space="preserve">　</w:t>
      </w:r>
      <w:r w:rsidRPr="00144E58">
        <w:rPr>
          <w:rFonts w:hint="eastAsia"/>
          <w:spacing w:val="183"/>
          <w:kern w:val="0"/>
          <w:sz w:val="44"/>
          <w:szCs w:val="44"/>
          <w:fitText w:val="5280" w:id="186962944"/>
        </w:rPr>
        <w:t>月別収支計算</w:t>
      </w:r>
      <w:r w:rsidRPr="00144E58">
        <w:rPr>
          <w:rFonts w:hint="eastAsia"/>
          <w:spacing w:val="2"/>
          <w:kern w:val="0"/>
          <w:sz w:val="44"/>
          <w:szCs w:val="44"/>
          <w:fitText w:val="5280" w:id="186962944"/>
        </w:rPr>
        <w:t>書</w:t>
      </w:r>
    </w:p>
    <w:p w:rsidR="00DC770F" w:rsidRDefault="00DC770F" w:rsidP="00065ED5">
      <w:pPr>
        <w:tabs>
          <w:tab w:val="left" w:pos="851"/>
          <w:tab w:val="left" w:pos="1843"/>
          <w:tab w:val="left" w:pos="8080"/>
        </w:tabs>
        <w:ind w:firstLine="2"/>
        <w:jc w:val="left"/>
        <w:rPr>
          <w:sz w:val="44"/>
          <w:szCs w:val="44"/>
        </w:rPr>
      </w:pPr>
      <w:r w:rsidRPr="00DC770F">
        <w:rPr>
          <w:rFonts w:hint="eastAsia"/>
          <w:sz w:val="44"/>
          <w:szCs w:val="44"/>
        </w:rPr>
        <w:t xml:space="preserve">　　　</w:t>
      </w:r>
      <w:r w:rsidR="003753BF">
        <w:rPr>
          <w:rFonts w:hint="eastAsia"/>
          <w:sz w:val="44"/>
          <w:szCs w:val="44"/>
        </w:rPr>
        <w:t xml:space="preserve">　</w:t>
      </w:r>
      <w:r w:rsidRPr="00DC770F">
        <w:rPr>
          <w:rFonts w:hint="eastAsia"/>
          <w:sz w:val="44"/>
          <w:szCs w:val="44"/>
        </w:rPr>
        <w:t xml:space="preserve">　平成</w:t>
      </w:r>
      <w:r w:rsidR="004C4022">
        <w:rPr>
          <w:rFonts w:hint="eastAsia"/>
          <w:sz w:val="44"/>
          <w:szCs w:val="44"/>
        </w:rPr>
        <w:t>３０</w:t>
      </w:r>
      <w:r w:rsidRPr="00DC770F">
        <w:rPr>
          <w:rFonts w:hint="eastAsia"/>
          <w:sz w:val="44"/>
          <w:szCs w:val="44"/>
        </w:rPr>
        <w:t>年度会計監査報告</w:t>
      </w:r>
    </w:p>
    <w:p w:rsidR="000C28AC" w:rsidRPr="000C28AC" w:rsidRDefault="000C28AC" w:rsidP="00065ED5">
      <w:pPr>
        <w:tabs>
          <w:tab w:val="left" w:pos="851"/>
          <w:tab w:val="left" w:pos="1843"/>
          <w:tab w:val="left" w:pos="8080"/>
        </w:tabs>
        <w:ind w:firstLine="2"/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　　　　</w:t>
      </w:r>
      <w:r w:rsidRPr="000C28AC">
        <w:rPr>
          <w:rFonts w:hint="eastAsia"/>
          <w:spacing w:val="385"/>
          <w:kern w:val="0"/>
          <w:sz w:val="44"/>
          <w:szCs w:val="44"/>
          <w:fitText w:val="5280" w:id="1799420672"/>
        </w:rPr>
        <w:t>残高証明</w:t>
      </w:r>
      <w:r w:rsidRPr="000C28AC">
        <w:rPr>
          <w:rFonts w:hint="eastAsia"/>
          <w:kern w:val="0"/>
          <w:sz w:val="44"/>
          <w:szCs w:val="44"/>
          <w:fitText w:val="5280" w:id="1799420672"/>
        </w:rPr>
        <w:t>書</w:t>
      </w:r>
    </w:p>
    <w:p w:rsidR="00DC770F" w:rsidRPr="00DC770F" w:rsidRDefault="00DC770F" w:rsidP="001C4F24">
      <w:pPr>
        <w:tabs>
          <w:tab w:val="left" w:pos="851"/>
          <w:tab w:val="left" w:pos="1843"/>
          <w:tab w:val="left" w:pos="8080"/>
        </w:tabs>
        <w:ind w:firstLine="2"/>
        <w:jc w:val="center"/>
        <w:rPr>
          <w:sz w:val="44"/>
          <w:szCs w:val="44"/>
        </w:rPr>
      </w:pPr>
    </w:p>
    <w:p w:rsidR="00DC770F" w:rsidRPr="00DC770F" w:rsidRDefault="00DC770F" w:rsidP="00065ED5">
      <w:pPr>
        <w:tabs>
          <w:tab w:val="left" w:pos="851"/>
          <w:tab w:val="left" w:pos="1843"/>
          <w:tab w:val="left" w:pos="8080"/>
        </w:tabs>
        <w:ind w:firstLine="2"/>
        <w:jc w:val="left"/>
        <w:rPr>
          <w:sz w:val="36"/>
          <w:szCs w:val="36"/>
        </w:rPr>
      </w:pPr>
    </w:p>
    <w:sectPr w:rsidR="00DC770F" w:rsidRPr="00DC770F" w:rsidSect="00D260DA">
      <w:pgSz w:w="11906" w:h="16838"/>
      <w:pgMar w:top="1418" w:right="1276" w:bottom="567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6F" w:rsidRDefault="005F0D6F" w:rsidP="00393704">
      <w:r>
        <w:separator/>
      </w:r>
    </w:p>
  </w:endnote>
  <w:endnote w:type="continuationSeparator" w:id="0">
    <w:p w:rsidR="005F0D6F" w:rsidRDefault="005F0D6F" w:rsidP="0039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6F" w:rsidRDefault="005F0D6F" w:rsidP="00393704">
      <w:r>
        <w:separator/>
      </w:r>
    </w:p>
  </w:footnote>
  <w:footnote w:type="continuationSeparator" w:id="0">
    <w:p w:rsidR="005F0D6F" w:rsidRDefault="005F0D6F" w:rsidP="00393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DC"/>
    <w:rsid w:val="00012035"/>
    <w:rsid w:val="00024B4A"/>
    <w:rsid w:val="00033926"/>
    <w:rsid w:val="00045BD4"/>
    <w:rsid w:val="00065ED5"/>
    <w:rsid w:val="00075346"/>
    <w:rsid w:val="000770FE"/>
    <w:rsid w:val="000B30E4"/>
    <w:rsid w:val="000B4E7A"/>
    <w:rsid w:val="000B6D17"/>
    <w:rsid w:val="000C252B"/>
    <w:rsid w:val="000C28AC"/>
    <w:rsid w:val="000C4C18"/>
    <w:rsid w:val="000D2297"/>
    <w:rsid w:val="000D3C59"/>
    <w:rsid w:val="001125C6"/>
    <w:rsid w:val="0011388B"/>
    <w:rsid w:val="0011537A"/>
    <w:rsid w:val="001314DF"/>
    <w:rsid w:val="00144E58"/>
    <w:rsid w:val="00170978"/>
    <w:rsid w:val="00176280"/>
    <w:rsid w:val="00197C03"/>
    <w:rsid w:val="001A5865"/>
    <w:rsid w:val="001B26F2"/>
    <w:rsid w:val="001B3F59"/>
    <w:rsid w:val="001C493B"/>
    <w:rsid w:val="001C4F24"/>
    <w:rsid w:val="001F1591"/>
    <w:rsid w:val="001F324C"/>
    <w:rsid w:val="002145AD"/>
    <w:rsid w:val="00231520"/>
    <w:rsid w:val="00232669"/>
    <w:rsid w:val="00242CD9"/>
    <w:rsid w:val="002475E5"/>
    <w:rsid w:val="00266E1A"/>
    <w:rsid w:val="002832C0"/>
    <w:rsid w:val="00283A58"/>
    <w:rsid w:val="0029067F"/>
    <w:rsid w:val="00294592"/>
    <w:rsid w:val="00294681"/>
    <w:rsid w:val="002A5317"/>
    <w:rsid w:val="002B3C60"/>
    <w:rsid w:val="002B5809"/>
    <w:rsid w:val="002C1B1E"/>
    <w:rsid w:val="002D1C57"/>
    <w:rsid w:val="002E2BC1"/>
    <w:rsid w:val="002F0603"/>
    <w:rsid w:val="00302CF2"/>
    <w:rsid w:val="00321D5D"/>
    <w:rsid w:val="00326629"/>
    <w:rsid w:val="003443E2"/>
    <w:rsid w:val="003543FB"/>
    <w:rsid w:val="0035589E"/>
    <w:rsid w:val="0037497D"/>
    <w:rsid w:val="003753BF"/>
    <w:rsid w:val="00393704"/>
    <w:rsid w:val="003A41CA"/>
    <w:rsid w:val="003A7C25"/>
    <w:rsid w:val="003C2A36"/>
    <w:rsid w:val="003C6068"/>
    <w:rsid w:val="003F0D88"/>
    <w:rsid w:val="0042146F"/>
    <w:rsid w:val="00427CA0"/>
    <w:rsid w:val="00430E48"/>
    <w:rsid w:val="00446BDB"/>
    <w:rsid w:val="00455EEB"/>
    <w:rsid w:val="00467F90"/>
    <w:rsid w:val="00470EE5"/>
    <w:rsid w:val="0048348E"/>
    <w:rsid w:val="004944E5"/>
    <w:rsid w:val="0049469C"/>
    <w:rsid w:val="004C0048"/>
    <w:rsid w:val="004C4022"/>
    <w:rsid w:val="004D64F3"/>
    <w:rsid w:val="004F79DD"/>
    <w:rsid w:val="00521138"/>
    <w:rsid w:val="0052441A"/>
    <w:rsid w:val="00545A7B"/>
    <w:rsid w:val="00562480"/>
    <w:rsid w:val="005B3130"/>
    <w:rsid w:val="005B65F8"/>
    <w:rsid w:val="005B6FC1"/>
    <w:rsid w:val="005C0AF1"/>
    <w:rsid w:val="005C6042"/>
    <w:rsid w:val="005D1A21"/>
    <w:rsid w:val="005D291D"/>
    <w:rsid w:val="005E16CB"/>
    <w:rsid w:val="005F0D6F"/>
    <w:rsid w:val="0060550E"/>
    <w:rsid w:val="00610B75"/>
    <w:rsid w:val="006116E9"/>
    <w:rsid w:val="00650D1D"/>
    <w:rsid w:val="00652724"/>
    <w:rsid w:val="0067461C"/>
    <w:rsid w:val="006766EC"/>
    <w:rsid w:val="00681555"/>
    <w:rsid w:val="00697F90"/>
    <w:rsid w:val="006B2329"/>
    <w:rsid w:val="006B46D3"/>
    <w:rsid w:val="006C78C3"/>
    <w:rsid w:val="006C7EC5"/>
    <w:rsid w:val="006D6D46"/>
    <w:rsid w:val="006E3995"/>
    <w:rsid w:val="0071239D"/>
    <w:rsid w:val="007150CB"/>
    <w:rsid w:val="00716D0A"/>
    <w:rsid w:val="007170BC"/>
    <w:rsid w:val="00750031"/>
    <w:rsid w:val="00753C48"/>
    <w:rsid w:val="00755590"/>
    <w:rsid w:val="0076031A"/>
    <w:rsid w:val="00786058"/>
    <w:rsid w:val="007869D2"/>
    <w:rsid w:val="007944AF"/>
    <w:rsid w:val="007A7EBF"/>
    <w:rsid w:val="007D5DB2"/>
    <w:rsid w:val="007E2B06"/>
    <w:rsid w:val="007F0795"/>
    <w:rsid w:val="007F5BD2"/>
    <w:rsid w:val="0082393E"/>
    <w:rsid w:val="0083305E"/>
    <w:rsid w:val="00835806"/>
    <w:rsid w:val="00836493"/>
    <w:rsid w:val="008660B3"/>
    <w:rsid w:val="00876C61"/>
    <w:rsid w:val="00882263"/>
    <w:rsid w:val="00883CDA"/>
    <w:rsid w:val="0089391F"/>
    <w:rsid w:val="00897132"/>
    <w:rsid w:val="008E6546"/>
    <w:rsid w:val="008F3E0D"/>
    <w:rsid w:val="008F4D68"/>
    <w:rsid w:val="00903C94"/>
    <w:rsid w:val="009106F0"/>
    <w:rsid w:val="00927FA9"/>
    <w:rsid w:val="00935B56"/>
    <w:rsid w:val="00937393"/>
    <w:rsid w:val="009414F2"/>
    <w:rsid w:val="00951814"/>
    <w:rsid w:val="00960983"/>
    <w:rsid w:val="009B2E86"/>
    <w:rsid w:val="009D1CE1"/>
    <w:rsid w:val="009D73F1"/>
    <w:rsid w:val="009F023E"/>
    <w:rsid w:val="00A13EE6"/>
    <w:rsid w:val="00A15AAA"/>
    <w:rsid w:val="00A16653"/>
    <w:rsid w:val="00A46F62"/>
    <w:rsid w:val="00A62436"/>
    <w:rsid w:val="00A66AFE"/>
    <w:rsid w:val="00A67E86"/>
    <w:rsid w:val="00AC0EDD"/>
    <w:rsid w:val="00AD5ABF"/>
    <w:rsid w:val="00AE6E27"/>
    <w:rsid w:val="00AF3595"/>
    <w:rsid w:val="00AF71E0"/>
    <w:rsid w:val="00B022F3"/>
    <w:rsid w:val="00B07B5D"/>
    <w:rsid w:val="00B31076"/>
    <w:rsid w:val="00B448AC"/>
    <w:rsid w:val="00B55171"/>
    <w:rsid w:val="00B60856"/>
    <w:rsid w:val="00B60D6C"/>
    <w:rsid w:val="00B6109E"/>
    <w:rsid w:val="00B70AA8"/>
    <w:rsid w:val="00B86649"/>
    <w:rsid w:val="00BA12E1"/>
    <w:rsid w:val="00BA588B"/>
    <w:rsid w:val="00BB08B6"/>
    <w:rsid w:val="00BB159C"/>
    <w:rsid w:val="00BC2C67"/>
    <w:rsid w:val="00BD3085"/>
    <w:rsid w:val="00BE04BB"/>
    <w:rsid w:val="00BF38EE"/>
    <w:rsid w:val="00BF4E46"/>
    <w:rsid w:val="00BF51E2"/>
    <w:rsid w:val="00C02244"/>
    <w:rsid w:val="00C169E0"/>
    <w:rsid w:val="00C51374"/>
    <w:rsid w:val="00C72EE0"/>
    <w:rsid w:val="00C72FE7"/>
    <w:rsid w:val="00C779F0"/>
    <w:rsid w:val="00CE5B67"/>
    <w:rsid w:val="00CF39F0"/>
    <w:rsid w:val="00CF3EA3"/>
    <w:rsid w:val="00CF51CA"/>
    <w:rsid w:val="00D10DB0"/>
    <w:rsid w:val="00D202D3"/>
    <w:rsid w:val="00D260DA"/>
    <w:rsid w:val="00D41650"/>
    <w:rsid w:val="00D4407F"/>
    <w:rsid w:val="00D502B0"/>
    <w:rsid w:val="00D7003E"/>
    <w:rsid w:val="00D702C5"/>
    <w:rsid w:val="00D77894"/>
    <w:rsid w:val="00D84112"/>
    <w:rsid w:val="00D85823"/>
    <w:rsid w:val="00D9160A"/>
    <w:rsid w:val="00DA45DC"/>
    <w:rsid w:val="00DB09D2"/>
    <w:rsid w:val="00DB5B2C"/>
    <w:rsid w:val="00DC2F63"/>
    <w:rsid w:val="00DC770F"/>
    <w:rsid w:val="00DE5EDD"/>
    <w:rsid w:val="00E06DB2"/>
    <w:rsid w:val="00E42CC7"/>
    <w:rsid w:val="00E43636"/>
    <w:rsid w:val="00E43935"/>
    <w:rsid w:val="00E47FCB"/>
    <w:rsid w:val="00E63782"/>
    <w:rsid w:val="00E70B9A"/>
    <w:rsid w:val="00E73D34"/>
    <w:rsid w:val="00E7444D"/>
    <w:rsid w:val="00E918B7"/>
    <w:rsid w:val="00EB26CA"/>
    <w:rsid w:val="00EB5B15"/>
    <w:rsid w:val="00EC7A0A"/>
    <w:rsid w:val="00ED3D31"/>
    <w:rsid w:val="00ED7D85"/>
    <w:rsid w:val="00EF3CDA"/>
    <w:rsid w:val="00F02180"/>
    <w:rsid w:val="00F02771"/>
    <w:rsid w:val="00F0593A"/>
    <w:rsid w:val="00F1206C"/>
    <w:rsid w:val="00F16B95"/>
    <w:rsid w:val="00F21DE5"/>
    <w:rsid w:val="00F350BF"/>
    <w:rsid w:val="00F371FC"/>
    <w:rsid w:val="00F423DF"/>
    <w:rsid w:val="00F7160A"/>
    <w:rsid w:val="00F854B8"/>
    <w:rsid w:val="00F8579D"/>
    <w:rsid w:val="00FA2BB6"/>
    <w:rsid w:val="00FA4698"/>
    <w:rsid w:val="00FB0BB2"/>
    <w:rsid w:val="00FC2634"/>
    <w:rsid w:val="00FD7305"/>
    <w:rsid w:val="00FE49B9"/>
    <w:rsid w:val="00FE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7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3704"/>
  </w:style>
  <w:style w:type="paragraph" w:styleId="a5">
    <w:name w:val="footer"/>
    <w:basedOn w:val="a"/>
    <w:link w:val="a6"/>
    <w:uiPriority w:val="99"/>
    <w:unhideWhenUsed/>
    <w:rsid w:val="003937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37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7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3704"/>
  </w:style>
  <w:style w:type="paragraph" w:styleId="a5">
    <w:name w:val="footer"/>
    <w:basedOn w:val="a"/>
    <w:link w:val="a6"/>
    <w:uiPriority w:val="99"/>
    <w:unhideWhenUsed/>
    <w:rsid w:val="003937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3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bonheur</dc:creator>
  <cp:lastModifiedBy>bon</cp:lastModifiedBy>
  <cp:revision>2</cp:revision>
  <cp:lastPrinted>2017-11-02T09:28:00Z</cp:lastPrinted>
  <dcterms:created xsi:type="dcterms:W3CDTF">2019-11-07T06:59:00Z</dcterms:created>
  <dcterms:modified xsi:type="dcterms:W3CDTF">2019-11-07T06:59:00Z</dcterms:modified>
</cp:coreProperties>
</file>